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E6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Е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ОГ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 03/2020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санитетског и медицинског потрошног материјала</w:t>
      </w:r>
    </w:p>
    <w:p w:rsidR="00814AE6" w:rsidRDefault="00814AE6" w:rsidP="00814AE6"/>
    <w:p w:rsidR="00814AE6" w:rsidRDefault="00814AE6" w:rsidP="00814AE6"/>
    <w:p w:rsidR="00814AE6" w:rsidRPr="00252309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324D3C" w:rsidRPr="00D57544" w:rsidRDefault="00324D3C" w:rsidP="00324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4D3C" w:rsidRPr="00D57544" w:rsidRDefault="00324D3C" w:rsidP="00324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4D3C" w:rsidRPr="00D57544" w:rsidRDefault="00324D3C" w:rsidP="00324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nabavkama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pojašnjenje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partija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11 –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D3C" w:rsidRPr="00D57544" w:rsidRDefault="00324D3C" w:rsidP="00324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4D3C" w:rsidRPr="00D57544" w:rsidRDefault="00324D3C" w:rsidP="00324D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1 – BOWI DICK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testovi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autoklavu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pojasnite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tačno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Bowie Dick test je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prihvatljivo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ponuditi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24D3C" w:rsidRPr="00D57544" w:rsidRDefault="00324D3C" w:rsidP="00324D3C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>Bowie Dick A4 test</w:t>
      </w:r>
    </w:p>
    <w:p w:rsidR="00324D3C" w:rsidRPr="00D57544" w:rsidRDefault="00324D3C" w:rsidP="00324D3C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>Bowie Dick VISA test</w:t>
      </w:r>
    </w:p>
    <w:p w:rsidR="00324D3C" w:rsidRPr="00D57544" w:rsidRDefault="00324D3C" w:rsidP="00324D3C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Bowie Dick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gotov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test</w:t>
      </w:r>
    </w:p>
    <w:p w:rsidR="00324D3C" w:rsidRPr="00D57544" w:rsidRDefault="00324D3C" w:rsidP="00324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4D3C" w:rsidRPr="00D57544" w:rsidRDefault="00324D3C" w:rsidP="00324D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4 –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nalepnice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hemijsku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suve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Molimo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pojasnite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test je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prihvatljivo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ponuditi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24D3C" w:rsidRPr="00D57544" w:rsidRDefault="00324D3C" w:rsidP="00324D3C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traka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hemijsku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suve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širine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18mm,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dužine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50m – 5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kotura</w:t>
      </w:r>
      <w:proofErr w:type="spellEnd"/>
    </w:p>
    <w:p w:rsidR="00324D3C" w:rsidRPr="00D57544" w:rsidRDefault="00324D3C" w:rsidP="00324D3C">
      <w:pPr>
        <w:numPr>
          <w:ilvl w:val="0"/>
          <w:numId w:val="5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traka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hemijsku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suve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, 1000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nalepnica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koturu</w:t>
      </w:r>
      <w:proofErr w:type="spellEnd"/>
      <w:r w:rsidRPr="00D57544">
        <w:rPr>
          <w:rFonts w:ascii="Times New Roman" w:eastAsia="Times New Roman" w:hAnsi="Times New Roman" w:cs="Times New Roman"/>
          <w:sz w:val="24"/>
          <w:szCs w:val="24"/>
        </w:rPr>
        <w:t xml:space="preserve"> – 5 </w:t>
      </w:r>
      <w:proofErr w:type="spellStart"/>
      <w:r w:rsidRPr="00D57544">
        <w:rPr>
          <w:rFonts w:ascii="Times New Roman" w:eastAsia="Times New Roman" w:hAnsi="Times New Roman" w:cs="Times New Roman"/>
          <w:sz w:val="24"/>
          <w:szCs w:val="24"/>
        </w:rPr>
        <w:t>kotura</w:t>
      </w:r>
      <w:proofErr w:type="spellEnd"/>
    </w:p>
    <w:p w:rsidR="00FC4843" w:rsidRDefault="00324D3C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Default="00814AE6"/>
    <w:p w:rsidR="00814AE6" w:rsidRPr="00934600" w:rsidRDefault="00814AE6" w:rsidP="00814AE6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A34841" w:rsidRDefault="00A34841" w:rsidP="00324D3C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t>1.</w:t>
      </w:r>
      <w:r w:rsidR="00324D3C">
        <w:rPr>
          <w:lang/>
        </w:rPr>
        <w:t xml:space="preserve">Ставка </w:t>
      </w:r>
      <w:proofErr w:type="gramStart"/>
      <w:r w:rsidR="00324D3C">
        <w:rPr>
          <w:lang/>
        </w:rPr>
        <w:t xml:space="preserve">бр.1 </w:t>
      </w:r>
      <w:r w:rsidR="00324D3C" w:rsidRPr="00D5754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="00324D3C" w:rsidRPr="00D57544">
        <w:rPr>
          <w:rFonts w:ascii="Times New Roman" w:eastAsia="Times New Roman" w:hAnsi="Times New Roman" w:cs="Times New Roman"/>
          <w:sz w:val="24"/>
          <w:szCs w:val="24"/>
        </w:rPr>
        <w:t xml:space="preserve"> BOWI DICK</w:t>
      </w:r>
      <w:r w:rsidR="00324D3C">
        <w:rPr>
          <w:rFonts w:ascii="Times New Roman" w:eastAsia="Times New Roman" w:hAnsi="Times New Roman" w:cs="Times New Roman"/>
          <w:sz w:val="24"/>
          <w:szCs w:val="24"/>
          <w:lang/>
        </w:rPr>
        <w:t xml:space="preserve"> тестови (контрола стерилизације у аутоклаву) потребно је понудити : </w:t>
      </w:r>
      <w:r w:rsidR="00324D3C">
        <w:rPr>
          <w:rFonts w:ascii="Times New Roman" w:eastAsia="Times New Roman" w:hAnsi="Times New Roman" w:cs="Times New Roman"/>
          <w:sz w:val="24"/>
          <w:szCs w:val="24"/>
          <w:lang/>
        </w:rPr>
        <w:t>Bowie &amp; Disk Autoclave Test Pack.</w:t>
      </w:r>
    </w:p>
    <w:p w:rsidR="00324D3C" w:rsidRDefault="00324D3C" w:rsidP="00324D3C">
      <w:pPr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324D3C" w:rsidRPr="00324D3C" w:rsidRDefault="00324D3C" w:rsidP="00324D3C">
      <w:pPr>
        <w:rPr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Ставка бр.2 – Потребно је доставити индикатор траке за хемијску контролу суве стерилизације , 1000 налепница на котуру.</w:t>
      </w: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A34841" w:rsidRPr="00814AE6" w:rsidRDefault="00A34841"/>
    <w:sectPr w:rsidR="00A34841" w:rsidRPr="00814AE6" w:rsidSect="00A2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D8B"/>
    <w:multiLevelType w:val="multilevel"/>
    <w:tmpl w:val="65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F5D4C"/>
    <w:multiLevelType w:val="multilevel"/>
    <w:tmpl w:val="A7AC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70599"/>
    <w:multiLevelType w:val="hybridMultilevel"/>
    <w:tmpl w:val="82E2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05EEB"/>
    <w:multiLevelType w:val="multilevel"/>
    <w:tmpl w:val="4E3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F034D"/>
    <w:multiLevelType w:val="multilevel"/>
    <w:tmpl w:val="A16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AE6"/>
    <w:rsid w:val="000B2C8A"/>
    <w:rsid w:val="00324D3C"/>
    <w:rsid w:val="00406D34"/>
    <w:rsid w:val="004A5EF8"/>
    <w:rsid w:val="00813084"/>
    <w:rsid w:val="00814AE6"/>
    <w:rsid w:val="008F345E"/>
    <w:rsid w:val="0098189F"/>
    <w:rsid w:val="00A27ADD"/>
    <w:rsid w:val="00A34841"/>
    <w:rsid w:val="00B31EFB"/>
    <w:rsid w:val="00DF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41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F345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</Words>
  <Characters>952</Characters>
  <Application>Microsoft Office Word</Application>
  <DocSecurity>0</DocSecurity>
  <Lines>7</Lines>
  <Paragraphs>2</Paragraphs>
  <ScaleCrop>false</ScaleCrop>
  <Company>Grizli777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10</cp:revision>
  <cp:lastPrinted>2020-02-07T13:58:00Z</cp:lastPrinted>
  <dcterms:created xsi:type="dcterms:W3CDTF">2020-02-07T13:42:00Z</dcterms:created>
  <dcterms:modified xsi:type="dcterms:W3CDTF">2020-02-25T10:12:00Z</dcterms:modified>
</cp:coreProperties>
</file>